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4C4B8" w14:textId="68D959DC" w:rsidR="00153461" w:rsidRDefault="00153461">
      <w:r>
        <w:rPr>
          <w:noProof/>
        </w:rPr>
        <w:drawing>
          <wp:anchor distT="0" distB="0" distL="114300" distR="114300" simplePos="0" relativeHeight="251658240" behindDoc="0" locked="0" layoutInCell="1" allowOverlap="1" wp14:anchorId="498262C5" wp14:editId="24561D02">
            <wp:simplePos x="0" y="0"/>
            <wp:positionH relativeFrom="column">
              <wp:posOffset>-321945</wp:posOffset>
            </wp:positionH>
            <wp:positionV relativeFrom="paragraph">
              <wp:posOffset>45085</wp:posOffset>
            </wp:positionV>
            <wp:extent cx="7513126" cy="10628368"/>
            <wp:effectExtent l="0" t="0" r="0" b="0"/>
            <wp:wrapTopAndBottom/>
            <wp:docPr id="11848088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0884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126" cy="1062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9834C" w14:textId="2DA16D65" w:rsidR="00153461" w:rsidRDefault="00CC56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4EE8114" wp14:editId="0FC1172F">
            <wp:simplePos x="0" y="0"/>
            <wp:positionH relativeFrom="column">
              <wp:posOffset>-360045</wp:posOffset>
            </wp:positionH>
            <wp:positionV relativeFrom="paragraph">
              <wp:posOffset>-227701</wp:posOffset>
            </wp:positionV>
            <wp:extent cx="7553325" cy="10688692"/>
            <wp:effectExtent l="0" t="0" r="0" b="0"/>
            <wp:wrapTopAndBottom/>
            <wp:docPr id="4574972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9721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381" cy="10691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461">
        <w:br w:type="page"/>
      </w:r>
    </w:p>
    <w:p w14:paraId="2B33F0ED" w14:textId="4CA81FD0" w:rsidR="00B71121" w:rsidRDefault="00B71121"/>
    <w:sectPr w:rsidR="00B71121" w:rsidSect="00153461">
      <w:pgSz w:w="11906" w:h="16838"/>
      <w:pgMar w:top="0" w:right="1800" w:bottom="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901ED" w14:textId="77777777" w:rsidR="002A5505" w:rsidRDefault="002A5505" w:rsidP="003966D5">
      <w:pPr>
        <w:spacing w:after="0" w:line="240" w:lineRule="auto"/>
      </w:pPr>
      <w:r>
        <w:separator/>
      </w:r>
    </w:p>
  </w:endnote>
  <w:endnote w:type="continuationSeparator" w:id="0">
    <w:p w14:paraId="16BF90C6" w14:textId="77777777" w:rsidR="002A5505" w:rsidRDefault="002A5505" w:rsidP="00396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7EDC4E" w14:textId="77777777" w:rsidR="002A5505" w:rsidRDefault="002A5505" w:rsidP="003966D5">
      <w:pPr>
        <w:spacing w:after="0" w:line="240" w:lineRule="auto"/>
      </w:pPr>
      <w:r>
        <w:separator/>
      </w:r>
    </w:p>
  </w:footnote>
  <w:footnote w:type="continuationSeparator" w:id="0">
    <w:p w14:paraId="18210FC3" w14:textId="77777777" w:rsidR="002A5505" w:rsidRDefault="002A5505" w:rsidP="003966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61"/>
    <w:rsid w:val="00153461"/>
    <w:rsid w:val="002A5505"/>
    <w:rsid w:val="003966D5"/>
    <w:rsid w:val="009619A3"/>
    <w:rsid w:val="00AF6E64"/>
    <w:rsid w:val="00B05AD4"/>
    <w:rsid w:val="00B71121"/>
    <w:rsid w:val="00CC56F3"/>
    <w:rsid w:val="00ED1BCE"/>
    <w:rsid w:val="00F1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9F0F6C"/>
  <w15:chartTrackingRefBased/>
  <w15:docId w15:val="{9FAF2173-9B3A-4D00-B914-8C68151AE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5346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34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461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3461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34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3461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3461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3461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3461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5346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1534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153461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1534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53461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15346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15346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15346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15346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5346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1534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346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15346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534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15346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5346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5346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534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15346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53461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966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3966D5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3966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3966D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琳 顏</dc:creator>
  <cp:keywords/>
  <dc:description/>
  <cp:lastModifiedBy>琳 顏</cp:lastModifiedBy>
  <cp:revision>2</cp:revision>
  <cp:lastPrinted>2026-04-08T03:14:00Z</cp:lastPrinted>
  <dcterms:created xsi:type="dcterms:W3CDTF">2026-04-08T03:16:00Z</dcterms:created>
  <dcterms:modified xsi:type="dcterms:W3CDTF">2026-04-08T03:16:00Z</dcterms:modified>
</cp:coreProperties>
</file>